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68C6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spacing w:val="7"/>
          <w:sz w:val="44"/>
          <w:szCs w:val="44"/>
          <w:shd w:val="clear" w:fill="FFFFFF"/>
        </w:rPr>
      </w:pPr>
    </w:p>
    <w:p w14:paraId="3ED8FB6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spacing w:val="7"/>
          <w:sz w:val="44"/>
          <w:szCs w:val="44"/>
          <w:shd w:val="clear" w:fill="FFFFFF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spacing w:val="7"/>
          <w:sz w:val="44"/>
          <w:szCs w:val="44"/>
          <w:shd w:val="clear" w:fill="FFFFFF"/>
        </w:rPr>
        <w:t>湖南省人民政府驻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spacing w:val="7"/>
          <w:sz w:val="44"/>
          <w:szCs w:val="44"/>
          <w:shd w:val="clear" w:fill="FFFFFF"/>
          <w:lang w:val="en-US" w:eastAsia="zh-CN"/>
        </w:rPr>
        <w:t>上海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spacing w:val="7"/>
          <w:sz w:val="44"/>
          <w:szCs w:val="44"/>
          <w:shd w:val="clear" w:fill="FFFFFF"/>
        </w:rPr>
        <w:t>办事处</w:t>
      </w:r>
    </w:p>
    <w:p w14:paraId="5FC5DE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spacing w:val="7"/>
          <w:sz w:val="44"/>
          <w:szCs w:val="44"/>
          <w:shd w:val="clear" w:fill="FFFFFF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spacing w:val="7"/>
          <w:sz w:val="44"/>
          <w:szCs w:val="44"/>
          <w:shd w:val="clear" w:fill="FFFFFF"/>
        </w:rPr>
        <w:t>2025年度公开遴选公务员入围体检考察</w:t>
      </w:r>
    </w:p>
    <w:p w14:paraId="74A8E2B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spacing w:val="7"/>
          <w:sz w:val="44"/>
          <w:szCs w:val="44"/>
          <w:shd w:val="clear" w:fill="FFFFFF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spacing w:val="7"/>
          <w:sz w:val="44"/>
          <w:szCs w:val="44"/>
          <w:shd w:val="clear" w:fill="FFFFFF"/>
        </w:rPr>
        <w:t>人员名单公告</w:t>
      </w:r>
    </w:p>
    <w:p w14:paraId="162BB752"/>
    <w:p w14:paraId="03AE725F"/>
    <w:p w14:paraId="1B8633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 w:cstheme="minorBidi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theme="minorBidi"/>
          <w:color w:val="000000"/>
          <w:kern w:val="0"/>
          <w:sz w:val="32"/>
          <w:szCs w:val="32"/>
          <w:lang w:val="en-US" w:eastAsia="zh-CN" w:bidi="ar"/>
        </w:rPr>
        <w:t>根据《2025年度湖南省省直机关公开遴选公务员公告》规定，经报名、笔试、资格审查、面试等环节，按照体检、考察人数与遴选计划人数一般不高于2∶1的比例和综合成绩从高到低的顺序，确定了入围体检及考察人员名单，现公布如下：</w:t>
      </w:r>
    </w:p>
    <w:tbl>
      <w:tblPr>
        <w:tblStyle w:val="4"/>
        <w:tblW w:w="92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2220"/>
        <w:gridCol w:w="1450"/>
        <w:gridCol w:w="1110"/>
        <w:gridCol w:w="960"/>
        <w:gridCol w:w="930"/>
        <w:gridCol w:w="1390"/>
      </w:tblGrid>
      <w:tr w14:paraId="17923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C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名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3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4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遴选职位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7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4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0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9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综合成绩排名</w:t>
            </w:r>
          </w:p>
        </w:tc>
      </w:tr>
      <w:tr w14:paraId="38017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C2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谢佳敏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AD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1101993601901</w:t>
            </w: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A4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综合岗位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E3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79.50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A1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82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5A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80.75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08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5773D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4A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周井梅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9B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1101993600721</w:t>
            </w: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74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64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77.25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68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79.6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16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78.43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C8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</w:tbl>
    <w:p w14:paraId="32F9DEC9"/>
    <w:p w14:paraId="5F4C2C89"/>
    <w:p w14:paraId="06A9D53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Times New Roman" w:hAnsi="Times New Roman" w:eastAsia="仿宋_GB2312" w:cstheme="minorBidi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theme="minorBidi"/>
          <w:color w:val="000000"/>
          <w:kern w:val="0"/>
          <w:sz w:val="32"/>
          <w:szCs w:val="32"/>
          <w:lang w:val="en-US" w:eastAsia="zh-CN" w:bidi="ar"/>
        </w:rPr>
        <w:t>体检和考察事宜另行通知。</w:t>
      </w:r>
    </w:p>
    <w:p w14:paraId="4798A5A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咨询电话：0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21-62577804；18602106243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20CD32E8"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eastAsia="仿宋_GB2312" w:cstheme="minorBidi"/>
          <w:color w:val="000000"/>
          <w:kern w:val="0"/>
          <w:sz w:val="32"/>
          <w:szCs w:val="32"/>
          <w:lang w:val="en-US" w:eastAsia="zh-CN" w:bidi="ar"/>
        </w:rPr>
      </w:pPr>
    </w:p>
    <w:p w14:paraId="35EEB60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eastAsia" w:ascii="Times New Roman" w:hAnsi="Times New Roman" w:eastAsia="仿宋_GB2312" w:cstheme="minorBidi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theme="minorBidi"/>
          <w:color w:val="000000"/>
          <w:kern w:val="0"/>
          <w:sz w:val="32"/>
          <w:szCs w:val="32"/>
          <w:lang w:val="en-US" w:eastAsia="zh-CN" w:bidi="ar"/>
        </w:rPr>
        <w:t>                          湖南省人民政府驻上海办事处</w:t>
      </w:r>
    </w:p>
    <w:p w14:paraId="1B95334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eastAsia" w:ascii="Times New Roman" w:hAnsi="Times New Roman" w:eastAsia="仿宋_GB2312" w:cstheme="minorBidi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theme="minorBidi"/>
          <w:color w:val="000000"/>
          <w:kern w:val="0"/>
          <w:sz w:val="32"/>
          <w:szCs w:val="32"/>
          <w:lang w:val="en-US" w:eastAsia="zh-CN" w:bidi="ar"/>
        </w:rPr>
        <w:t>                                 2025年10月23日</w:t>
      </w:r>
    </w:p>
    <w:p w14:paraId="5150D6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64C9A19-C4D2-4091-8BEF-3CBEB48444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16310"/>
    <w:rsid w:val="11EA5308"/>
    <w:rsid w:val="15A9420F"/>
    <w:rsid w:val="17C16310"/>
    <w:rsid w:val="18383533"/>
    <w:rsid w:val="18C75D35"/>
    <w:rsid w:val="1B570174"/>
    <w:rsid w:val="1E5326C1"/>
    <w:rsid w:val="284E7DAF"/>
    <w:rsid w:val="3B0A0908"/>
    <w:rsid w:val="3F485EA2"/>
    <w:rsid w:val="702B0620"/>
    <w:rsid w:val="72D80D10"/>
    <w:rsid w:val="754C32EF"/>
    <w:rsid w:val="7D27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304</Characters>
  <Lines>0</Lines>
  <Paragraphs>0</Paragraphs>
  <TotalTime>13</TotalTime>
  <ScaleCrop>false</ScaleCrop>
  <LinksUpToDate>false</LinksUpToDate>
  <CharactersWithSpaces>333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2025-10-23T01:24:00Z</dcterms:created>
  <dc:creator>y z z</dc:creator>
  <cp:lastModifiedBy>とうしし</cp:lastModifiedBy>
  <dcterms:modified xsi:type="dcterms:W3CDTF">2025-10-23T03:04:18Z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5DBC8C5346C54587B2770A35D6BCE34F_11</vt:lpwstr>
  </property>
  <property fmtid="{D5CDD505-2E9C-101B-9397-08002B2CF9AE}" pid="4" name="KSOTemplateDocerSaveRecord">
    <vt:lpwstr>eyJoZGlkIjoiMTI2NTNlZDgwMWM2NTMzY2EyODk0NDA5OTcwOTcxY2UiLCJ1c2VySWQiOiIzODY3MjU3OTYifQ==</vt:lpwstr>
  </property>
</Properties>
</file>